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A6650" w14:textId="62F42540" w:rsidR="00A1391D" w:rsidRDefault="00C07E64" w:rsidP="00C07E64">
      <w:pPr>
        <w:pStyle w:val="Kop1"/>
      </w:pPr>
      <w:r>
        <w:t>Extra oefenopdracht voor het maken van een schrijfplan:</w:t>
      </w:r>
    </w:p>
    <w:p w14:paraId="4B45E769" w14:textId="53CB74D8" w:rsidR="00C07E64" w:rsidRDefault="00C07E64" w:rsidP="00C07E64"/>
    <w:p w14:paraId="3F4E6A2B" w14:textId="17FA277D" w:rsidR="00C07E64" w:rsidRDefault="00C07E64" w:rsidP="00C07E64">
      <w:r>
        <w:t xml:space="preserve">Dit is een extra oefening voor het maken van een schrijfplan. Deze kun je maken wanneer je er nog moeite mee hebt om een correct schrijfplan in elkaar te zetten. </w:t>
      </w:r>
    </w:p>
    <w:p w14:paraId="72C9ADE4" w14:textId="3E20E89B" w:rsidR="00C07E64" w:rsidRDefault="00C07E64" w:rsidP="00C07E64"/>
    <w:p w14:paraId="0F8867FD" w14:textId="19264A22" w:rsidR="00C07E64" w:rsidRDefault="00C07E64" w:rsidP="00C07E64">
      <w:r>
        <w:rPr>
          <w:b/>
          <w:bCs/>
        </w:rPr>
        <w:t>Situatie:</w:t>
      </w:r>
    </w:p>
    <w:p w14:paraId="5AFD75F9" w14:textId="07B0F219" w:rsidR="00C07E64" w:rsidRDefault="00C07E64" w:rsidP="00C07E64">
      <w:r>
        <w:t xml:space="preserve">Volgend jaar is het zover, je gaat naar het mbo. Nu heeft </w:t>
      </w:r>
      <w:r w:rsidR="00924FFB">
        <w:t>jouw</w:t>
      </w:r>
      <w:r>
        <w:t xml:space="preserve"> gekozen school het verplicht om een brief te schrijven waarin staat waarom zij jou zouden moeten aannemen. Het is daarbij essentieel dat je jezelf op een zo goed mogelijke manier voorstelt. Eigenlijk gewoon een verkooppraatje voor jezelf. Hieronder een overzicht van wat er minimaal in moet komen:</w:t>
      </w:r>
    </w:p>
    <w:p w14:paraId="775EBBBE" w14:textId="08555A5E" w:rsidR="00C07E64" w:rsidRDefault="00C07E64" w:rsidP="00C07E64"/>
    <w:p w14:paraId="4D7882D1" w14:textId="498E9365" w:rsidR="00C07E64" w:rsidRDefault="00C07E64" w:rsidP="00C07E64">
      <w:pPr>
        <w:pStyle w:val="Lijstalinea"/>
        <w:numPr>
          <w:ilvl w:val="0"/>
          <w:numId w:val="1"/>
        </w:numPr>
      </w:pPr>
      <w:r>
        <w:t>Stel jezelf duidelijk voor: naam, waar je vandaan komt, je leeftijd, welke school je nu zit.</w:t>
      </w:r>
    </w:p>
    <w:p w14:paraId="7DB96F97" w14:textId="6EE97E6B" w:rsidR="00C07E64" w:rsidRDefault="00C07E64" w:rsidP="00C07E64">
      <w:pPr>
        <w:pStyle w:val="Lijstalinea"/>
        <w:numPr>
          <w:ilvl w:val="0"/>
          <w:numId w:val="1"/>
        </w:numPr>
      </w:pPr>
      <w:r>
        <w:t>Geef minimaal drie redenen waarom je voor deze opleiding gekozen hebt.</w:t>
      </w:r>
    </w:p>
    <w:p w14:paraId="0EA3CD6E" w14:textId="32BEF1A5" w:rsidR="00C07E64" w:rsidRDefault="00C07E64" w:rsidP="00C07E64">
      <w:pPr>
        <w:pStyle w:val="Lijstalinea"/>
        <w:numPr>
          <w:ilvl w:val="0"/>
          <w:numId w:val="1"/>
        </w:numPr>
      </w:pPr>
      <w:r>
        <w:t>Beschrijf minimaal drie van je sterke punten en minimaal twee zwakke punten. Noteer daarbij ook hoe je aan de zwakke punten wilt gaan werken.</w:t>
      </w:r>
    </w:p>
    <w:p w14:paraId="62491D08" w14:textId="20EB6E5D" w:rsidR="00C07E64" w:rsidRDefault="00C07E64" w:rsidP="00C07E64">
      <w:pPr>
        <w:pStyle w:val="Lijstalinea"/>
        <w:numPr>
          <w:ilvl w:val="0"/>
          <w:numId w:val="1"/>
        </w:numPr>
      </w:pPr>
      <w:r>
        <w:t xml:space="preserve">Beschrijf waarom jij een toevoeging bent voor de school. </w:t>
      </w:r>
    </w:p>
    <w:p w14:paraId="02F5B9A2" w14:textId="1F62669F" w:rsidR="00C07E64" w:rsidRDefault="00C07E64" w:rsidP="00C07E64">
      <w:pPr>
        <w:pStyle w:val="Lijstalinea"/>
        <w:numPr>
          <w:ilvl w:val="0"/>
          <w:numId w:val="1"/>
        </w:numPr>
      </w:pPr>
      <w:r>
        <w:t xml:space="preserve">Neem in het slot een korte samenvatting mee over wie jij bent. </w:t>
      </w:r>
    </w:p>
    <w:p w14:paraId="1D079876" w14:textId="7BFF71EA" w:rsidR="00C07E64" w:rsidRDefault="00C07E64" w:rsidP="00C07E64"/>
    <w:p w14:paraId="11C229FA" w14:textId="4DB4A67B" w:rsidR="00C07E64" w:rsidRDefault="00C07E64" w:rsidP="00C07E64">
      <w:r>
        <w:t xml:space="preserve">Je schrijft deze brief aan de administratie van de door jouw gekozen school. </w:t>
      </w:r>
    </w:p>
    <w:p w14:paraId="266393AD" w14:textId="55252944" w:rsidR="00C07E64" w:rsidRDefault="00C07E64" w:rsidP="00C07E64"/>
    <w:p w14:paraId="0DACF23E" w14:textId="6C3CC14C" w:rsidR="00C07E64" w:rsidRDefault="00C07E64" w:rsidP="00C07E64">
      <w:pPr>
        <w:rPr>
          <w:b/>
          <w:bCs/>
        </w:rPr>
      </w:pPr>
      <w:r>
        <w:rPr>
          <w:b/>
          <w:bCs/>
        </w:rPr>
        <w:t>Opdracht:</w:t>
      </w:r>
    </w:p>
    <w:p w14:paraId="71D06B88" w14:textId="57E8DC3E" w:rsidR="00C07E64" w:rsidRDefault="00C07E64" w:rsidP="00C07E64">
      <w:r>
        <w:t xml:space="preserve">Maak een passend schrijfplan voor het schrijven van deze brief. Houdt daarbij de informatie voor het schrijven van de brief goed in de gaten. Je kunt het voorbeeld schrijfplan erbij pakken en deze namaken in een Word document, zodat je een duidelijk schrijfplan voor jezelf maakt. </w:t>
      </w:r>
    </w:p>
    <w:p w14:paraId="1B561563" w14:textId="507F28CB" w:rsidR="00C07E64" w:rsidRDefault="00C07E64" w:rsidP="00C07E64"/>
    <w:p w14:paraId="394CC592" w14:textId="5A5DA50A" w:rsidR="00C07E64" w:rsidRPr="00C07E64" w:rsidRDefault="00C07E64" w:rsidP="00C07E64">
      <w:r>
        <w:t xml:space="preserve">Mail je extra gemaakte schrijfplan naar mij: </w:t>
      </w:r>
      <w:r w:rsidR="00924FFB" w:rsidRPr="00924FFB">
        <w:rPr>
          <w:b/>
          <w:bCs/>
        </w:rPr>
        <w:t>skedde@tvo-rotterdam.nl</w:t>
      </w:r>
    </w:p>
    <w:sectPr w:rsidR="00C07E64" w:rsidRPr="00C07E64" w:rsidSect="004D540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F5379"/>
    <w:multiLevelType w:val="hybridMultilevel"/>
    <w:tmpl w:val="3734337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64"/>
    <w:rsid w:val="004D5403"/>
    <w:rsid w:val="0075616F"/>
    <w:rsid w:val="00924FFB"/>
    <w:rsid w:val="00C07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3FD5001"/>
  <w15:chartTrackingRefBased/>
  <w15:docId w15:val="{3FAF7F4F-972D-704F-9D29-7DA7A6A7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7E6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7E64"/>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C07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225</Words>
  <Characters>1238</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Kedde (0929836)</dc:creator>
  <cp:keywords/>
  <dc:description/>
  <cp:lastModifiedBy>Simone Kedde (0929836)</cp:lastModifiedBy>
  <cp:revision>2</cp:revision>
  <dcterms:created xsi:type="dcterms:W3CDTF">2021-01-06T11:06:00Z</dcterms:created>
  <dcterms:modified xsi:type="dcterms:W3CDTF">2021-10-25T12:18:00Z</dcterms:modified>
</cp:coreProperties>
</file>